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9349B0" w14:paraId="534ECECF" w14:textId="77777777">
        <w:trPr>
          <w:trHeight w:hRule="exact" w:val="225"/>
        </w:trPr>
        <w:tc>
          <w:tcPr>
            <w:tcW w:w="120" w:type="dxa"/>
          </w:tcPr>
          <w:p w14:paraId="7F840B23" w14:textId="77777777" w:rsidR="009349B0" w:rsidRDefault="009349B0"/>
        </w:tc>
        <w:tc>
          <w:tcPr>
            <w:tcW w:w="9120" w:type="dxa"/>
          </w:tcPr>
          <w:p w14:paraId="07AC3C33" w14:textId="77777777" w:rsidR="009349B0" w:rsidRDefault="009349B0"/>
        </w:tc>
        <w:tc>
          <w:tcPr>
            <w:tcW w:w="195" w:type="dxa"/>
          </w:tcPr>
          <w:p w14:paraId="758E1504" w14:textId="77777777" w:rsidR="009349B0" w:rsidRDefault="009349B0"/>
        </w:tc>
        <w:tc>
          <w:tcPr>
            <w:tcW w:w="180" w:type="dxa"/>
          </w:tcPr>
          <w:p w14:paraId="66C925E6" w14:textId="77777777" w:rsidR="009349B0" w:rsidRDefault="009349B0"/>
        </w:tc>
        <w:tc>
          <w:tcPr>
            <w:tcW w:w="3900" w:type="dxa"/>
          </w:tcPr>
          <w:p w14:paraId="4DBFD4AD" w14:textId="77777777" w:rsidR="009349B0" w:rsidRDefault="009349B0"/>
        </w:tc>
      </w:tr>
      <w:tr w:rsidR="009349B0" w14:paraId="2854247D" w14:textId="77777777">
        <w:trPr>
          <w:trHeight w:hRule="exact" w:val="1110"/>
        </w:trPr>
        <w:tc>
          <w:tcPr>
            <w:tcW w:w="120" w:type="dxa"/>
          </w:tcPr>
          <w:p w14:paraId="1160AC80" w14:textId="77777777" w:rsidR="009349B0" w:rsidRDefault="009349B0"/>
        </w:tc>
        <w:tc>
          <w:tcPr>
            <w:tcW w:w="9120" w:type="dxa"/>
            <w:tcBorders>
              <w:left w:val="single" w:sz="32" w:space="0" w:color="000000"/>
            </w:tcBorders>
          </w:tcPr>
          <w:p w14:paraId="44C6610C" w14:textId="77777777" w:rsidR="009349B0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Overdale Infant School</w:t>
            </w:r>
          </w:p>
          <w:p w14:paraId="0985EC32" w14:textId="77777777" w:rsidR="009349B0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</w:p>
        </w:tc>
        <w:tc>
          <w:tcPr>
            <w:tcW w:w="195" w:type="dxa"/>
          </w:tcPr>
          <w:p w14:paraId="71C2DDAD" w14:textId="77777777" w:rsidR="009349B0" w:rsidRDefault="009349B0"/>
        </w:tc>
        <w:tc>
          <w:tcPr>
            <w:tcW w:w="180" w:type="dxa"/>
          </w:tcPr>
          <w:p w14:paraId="5BBF39CC" w14:textId="77777777" w:rsidR="009349B0" w:rsidRDefault="009349B0"/>
        </w:tc>
        <w:tc>
          <w:tcPr>
            <w:tcW w:w="3900" w:type="dxa"/>
          </w:tcPr>
          <w:p w14:paraId="52191C01" w14:textId="77777777" w:rsidR="009349B0" w:rsidRDefault="009349B0"/>
        </w:tc>
      </w:tr>
      <w:tr w:rsidR="009349B0" w14:paraId="61A0496A" w14:textId="77777777">
        <w:trPr>
          <w:trHeight w:hRule="exact" w:val="75"/>
        </w:trPr>
        <w:tc>
          <w:tcPr>
            <w:tcW w:w="120" w:type="dxa"/>
          </w:tcPr>
          <w:p w14:paraId="3F0885E2" w14:textId="77777777" w:rsidR="009349B0" w:rsidRDefault="009349B0"/>
        </w:tc>
        <w:tc>
          <w:tcPr>
            <w:tcW w:w="9120" w:type="dxa"/>
          </w:tcPr>
          <w:p w14:paraId="45050AF7" w14:textId="77777777" w:rsidR="009349B0" w:rsidRDefault="009349B0"/>
        </w:tc>
        <w:tc>
          <w:tcPr>
            <w:tcW w:w="195" w:type="dxa"/>
          </w:tcPr>
          <w:p w14:paraId="6D8273BA" w14:textId="77777777" w:rsidR="009349B0" w:rsidRDefault="009349B0"/>
        </w:tc>
        <w:tc>
          <w:tcPr>
            <w:tcW w:w="180" w:type="dxa"/>
          </w:tcPr>
          <w:p w14:paraId="409EAA25" w14:textId="77777777" w:rsidR="009349B0" w:rsidRDefault="009349B0"/>
        </w:tc>
        <w:tc>
          <w:tcPr>
            <w:tcW w:w="3900" w:type="dxa"/>
          </w:tcPr>
          <w:p w14:paraId="21F225C9" w14:textId="77777777" w:rsidR="009349B0" w:rsidRDefault="009349B0"/>
        </w:tc>
      </w:tr>
      <w:tr w:rsidR="00D44996" w14:paraId="62481B72" w14:textId="77777777" w:rsidTr="00D44996">
        <w:trPr>
          <w:trHeight w:hRule="exact" w:val="1560"/>
        </w:trPr>
        <w:tc>
          <w:tcPr>
            <w:tcW w:w="120" w:type="dxa"/>
          </w:tcPr>
          <w:p w14:paraId="5D2D4697" w14:textId="77777777" w:rsidR="009349B0" w:rsidRDefault="009349B0"/>
        </w:tc>
        <w:tc>
          <w:tcPr>
            <w:tcW w:w="9495" w:type="dxa"/>
            <w:gridSpan w:val="3"/>
          </w:tcPr>
          <w:p w14:paraId="2CF9FBF4" w14:textId="77777777" w:rsidR="009349B0" w:rsidRDefault="00000000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0D43851A" w14:textId="77777777" w:rsidR="009349B0" w:rsidRDefault="009349B0"/>
          <w:p w14:paraId="7255F888" w14:textId="77777777" w:rsidR="009349B0" w:rsidRDefault="00000000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14:paraId="672C5B30" w14:textId="77777777" w:rsidR="009349B0" w:rsidRDefault="00000000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00" w:type="dxa"/>
          </w:tcPr>
          <w:p w14:paraId="57E0B337" w14:textId="77777777" w:rsidR="009349B0" w:rsidRDefault="009349B0"/>
        </w:tc>
      </w:tr>
      <w:tr w:rsidR="009349B0" w14:paraId="54CDE03C" w14:textId="77777777">
        <w:trPr>
          <w:trHeight w:hRule="exact" w:val="180"/>
        </w:trPr>
        <w:tc>
          <w:tcPr>
            <w:tcW w:w="120" w:type="dxa"/>
          </w:tcPr>
          <w:p w14:paraId="0351D5C9" w14:textId="77777777" w:rsidR="009349B0" w:rsidRDefault="009349B0"/>
        </w:tc>
        <w:tc>
          <w:tcPr>
            <w:tcW w:w="9120" w:type="dxa"/>
          </w:tcPr>
          <w:p w14:paraId="75832CAD" w14:textId="77777777" w:rsidR="009349B0" w:rsidRDefault="009349B0"/>
        </w:tc>
        <w:tc>
          <w:tcPr>
            <w:tcW w:w="195" w:type="dxa"/>
          </w:tcPr>
          <w:p w14:paraId="4455CC94" w14:textId="77777777" w:rsidR="009349B0" w:rsidRDefault="009349B0"/>
        </w:tc>
        <w:tc>
          <w:tcPr>
            <w:tcW w:w="180" w:type="dxa"/>
          </w:tcPr>
          <w:p w14:paraId="2A96318B" w14:textId="77777777" w:rsidR="009349B0" w:rsidRDefault="009349B0"/>
        </w:tc>
        <w:tc>
          <w:tcPr>
            <w:tcW w:w="3900" w:type="dxa"/>
          </w:tcPr>
          <w:p w14:paraId="5EF76AED" w14:textId="77777777" w:rsidR="009349B0" w:rsidRDefault="009349B0"/>
        </w:tc>
      </w:tr>
      <w:tr w:rsidR="00D44996" w14:paraId="41303781" w14:textId="77777777" w:rsidTr="00D44996">
        <w:trPr>
          <w:trHeight w:hRule="exact" w:val="510"/>
        </w:trPr>
        <w:tc>
          <w:tcPr>
            <w:tcW w:w="120" w:type="dxa"/>
          </w:tcPr>
          <w:p w14:paraId="79204B57" w14:textId="77777777" w:rsidR="009349B0" w:rsidRDefault="009349B0"/>
        </w:tc>
        <w:tc>
          <w:tcPr>
            <w:tcW w:w="9315" w:type="dxa"/>
            <w:gridSpan w:val="2"/>
          </w:tcPr>
          <w:p w14:paraId="66F737DF" w14:textId="77777777" w:rsidR="009349B0" w:rsidRDefault="00000000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14:paraId="4207EEFB" w14:textId="77777777" w:rsidR="009349B0" w:rsidRDefault="009349B0"/>
        </w:tc>
        <w:tc>
          <w:tcPr>
            <w:tcW w:w="3900" w:type="dxa"/>
          </w:tcPr>
          <w:p w14:paraId="4567FBB5" w14:textId="77777777" w:rsidR="009349B0" w:rsidRDefault="009349B0"/>
        </w:tc>
      </w:tr>
      <w:tr w:rsidR="009349B0" w14:paraId="0E9BDDE8" w14:textId="77777777">
        <w:trPr>
          <w:trHeight w:hRule="exact" w:val="225"/>
        </w:trPr>
        <w:tc>
          <w:tcPr>
            <w:tcW w:w="120" w:type="dxa"/>
          </w:tcPr>
          <w:p w14:paraId="71CE2727" w14:textId="77777777" w:rsidR="009349B0" w:rsidRDefault="009349B0"/>
        </w:tc>
        <w:tc>
          <w:tcPr>
            <w:tcW w:w="9120" w:type="dxa"/>
          </w:tcPr>
          <w:p w14:paraId="0CC0F477" w14:textId="77777777" w:rsidR="009349B0" w:rsidRDefault="009349B0"/>
        </w:tc>
        <w:tc>
          <w:tcPr>
            <w:tcW w:w="195" w:type="dxa"/>
          </w:tcPr>
          <w:p w14:paraId="616F1EEB" w14:textId="77777777" w:rsidR="009349B0" w:rsidRDefault="009349B0"/>
        </w:tc>
        <w:tc>
          <w:tcPr>
            <w:tcW w:w="180" w:type="dxa"/>
          </w:tcPr>
          <w:p w14:paraId="7F020538" w14:textId="77777777" w:rsidR="009349B0" w:rsidRDefault="009349B0"/>
        </w:tc>
        <w:tc>
          <w:tcPr>
            <w:tcW w:w="3900" w:type="dxa"/>
          </w:tcPr>
          <w:p w14:paraId="0B8F2C1C" w14:textId="77777777" w:rsidR="009349B0" w:rsidRDefault="009349B0"/>
        </w:tc>
      </w:tr>
      <w:tr w:rsidR="00D44996" w14:paraId="0EEFC556" w14:textId="77777777" w:rsidTr="00D44996">
        <w:tc>
          <w:tcPr>
            <w:tcW w:w="13515" w:type="dxa"/>
            <w:gridSpan w:val="5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9349B0" w14:paraId="7C4A8AAA" w14:textId="77777777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0C9CB572" w14:textId="77777777" w:rsidR="009349B0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72E997AC" w14:textId="77777777" w:rsidR="009349B0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066CA9B5" w14:textId="77777777" w:rsidR="009349B0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11B740ED" w14:textId="77777777" w:rsidR="009349B0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E42721B" w14:textId="77777777" w:rsidR="009349B0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16203D85" w14:textId="77777777" w:rsidR="009349B0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6DE4C445" w14:textId="77777777" w:rsidR="009349B0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9349B0" w14:paraId="0DFF5E45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2B6A8D9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Sarah Ahmed</w:t>
                  </w:r>
                </w:p>
                <w:p w14:paraId="447867DF" w14:textId="77777777" w:rsidR="009349B0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5A35A416" w14:textId="77777777" w:rsidR="009349B0" w:rsidRDefault="009349B0"/>
                <w:p w14:paraId="56E4C42C" w14:textId="77777777" w:rsidR="009349B0" w:rsidRDefault="009349B0"/>
              </w:tc>
              <w:tc>
                <w:tcPr>
                  <w:tcW w:w="1830" w:type="dxa"/>
                  <w:vMerge w:val="restart"/>
                </w:tcPr>
                <w:p w14:paraId="2146A035" w14:textId="77777777" w:rsidR="009349B0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D7CCB06" w14:textId="77777777" w:rsidR="009349B0" w:rsidRDefault="009349B0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78580BE" w14:textId="77777777" w:rsidR="009349B0" w:rsidRDefault="009349B0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7A8D183" w14:textId="77777777" w:rsidR="009349B0" w:rsidRDefault="009349B0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27A7C49" w14:textId="77777777" w:rsidR="009349B0" w:rsidRDefault="009349B0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1FFED35D" w14:textId="77777777" w:rsidR="009349B0" w:rsidRDefault="009349B0"/>
              </w:tc>
            </w:tr>
            <w:tr w:rsidR="009349B0" w14:paraId="796FAC94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8D03B7C" w14:textId="77777777" w:rsidR="009349B0" w:rsidRDefault="009349B0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786C34A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7FEAD0C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04183EB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C6EB10D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D8B2207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DA54C5E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3DE8717E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C3CA27A" w14:textId="77777777" w:rsidR="009349B0" w:rsidRDefault="00000000"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Vish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Bagga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</w:t>
                  </w:r>
                </w:p>
                <w:p w14:paraId="4D31EDC6" w14:textId="77777777" w:rsidR="009349B0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0F7B9B66" w14:textId="77777777" w:rsidR="009349B0" w:rsidRDefault="009349B0"/>
                <w:p w14:paraId="14056310" w14:textId="77777777" w:rsidR="009349B0" w:rsidRDefault="009349B0"/>
              </w:tc>
              <w:tc>
                <w:tcPr>
                  <w:tcW w:w="1830" w:type="dxa"/>
                  <w:vMerge w:val="restart"/>
                </w:tcPr>
                <w:p w14:paraId="2DB60979" w14:textId="77777777" w:rsidR="009349B0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27 Jun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B962453" w14:textId="77777777" w:rsidR="009349B0" w:rsidRDefault="009349B0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09FC54EE" w14:textId="77777777" w:rsidR="009349B0" w:rsidRDefault="009349B0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3052DA98" w14:textId="77777777" w:rsidR="009349B0" w:rsidRDefault="009349B0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7598D288" w14:textId="77777777" w:rsidR="009349B0" w:rsidRDefault="009349B0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2D19908" w14:textId="77777777" w:rsidR="009349B0" w:rsidRDefault="009349B0"/>
              </w:tc>
            </w:tr>
            <w:tr w:rsidR="009349B0" w14:paraId="5268FF29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956C159" w14:textId="77777777" w:rsidR="009349B0" w:rsidRDefault="009349B0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0444442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5FB520C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587676E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697D555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9DFE6B5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DA29CE0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405B9C76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111B42B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Dr Danni Benyon-Payne</w:t>
                  </w:r>
                </w:p>
                <w:p w14:paraId="3F399B28" w14:textId="77777777" w:rsidR="009349B0" w:rsidRDefault="009349B0"/>
                <w:p w14:paraId="20021697" w14:textId="77777777" w:rsidR="009349B0" w:rsidRDefault="009349B0"/>
                <w:p w14:paraId="0B295628" w14:textId="77777777" w:rsidR="009349B0" w:rsidRDefault="009349B0"/>
              </w:tc>
              <w:tc>
                <w:tcPr>
                  <w:tcW w:w="1830" w:type="dxa"/>
                  <w:vMerge w:val="restart"/>
                </w:tcPr>
                <w:p w14:paraId="4BDAF1F4" w14:textId="77777777" w:rsidR="009349B0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4 Nov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9810B0A" w14:textId="77777777" w:rsidR="009349B0" w:rsidRDefault="009349B0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691399A" w14:textId="77777777" w:rsidR="009349B0" w:rsidRDefault="009349B0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C5BA0EA" w14:textId="77777777" w:rsidR="009349B0" w:rsidRDefault="009349B0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238EDEE" w14:textId="77777777" w:rsidR="009349B0" w:rsidRDefault="009349B0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D0C6A6C" w14:textId="77777777" w:rsidR="009349B0" w:rsidRDefault="009349B0"/>
              </w:tc>
            </w:tr>
            <w:tr w:rsidR="009349B0" w14:paraId="638CE3DC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58E2294" w14:textId="77777777" w:rsidR="009349B0" w:rsidRDefault="009349B0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8D134BA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CE07672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A2CDA11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5B6922C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8126D37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5F4988C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7CC7644F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F0E672F" w14:textId="77777777" w:rsidR="009349B0" w:rsidRDefault="00000000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Sally  Birch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</w:t>
                  </w:r>
                </w:p>
                <w:p w14:paraId="56993E01" w14:textId="77777777" w:rsidR="009349B0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4FEC9496" w14:textId="77777777" w:rsidR="009349B0" w:rsidRDefault="009349B0"/>
                <w:p w14:paraId="420D31BB" w14:textId="77777777" w:rsidR="009349B0" w:rsidRDefault="009349B0"/>
              </w:tc>
              <w:tc>
                <w:tcPr>
                  <w:tcW w:w="1830" w:type="dxa"/>
                  <w:vMerge w:val="restart"/>
                </w:tcPr>
                <w:p w14:paraId="0F39BAB6" w14:textId="77777777" w:rsidR="009349B0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4BCA18C" w14:textId="77777777" w:rsidR="009349B0" w:rsidRDefault="009349B0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38E5200" w14:textId="77777777" w:rsidR="009349B0" w:rsidRDefault="009349B0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5EC912F" w14:textId="77777777" w:rsidR="009349B0" w:rsidRDefault="009349B0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F8A80FB" w14:textId="77777777" w:rsidR="009349B0" w:rsidRDefault="009349B0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1F82ECE9" w14:textId="77777777" w:rsidR="009349B0" w:rsidRDefault="009349B0"/>
              </w:tc>
            </w:tr>
            <w:tr w:rsidR="009349B0" w14:paraId="00D47802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8601759" w14:textId="77777777" w:rsidR="009349B0" w:rsidRDefault="009349B0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96C737E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0979187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1B698F8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5175362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AE6D47B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4725285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3CD9DC79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20CA756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Sue Davis</w:t>
                  </w:r>
                </w:p>
                <w:p w14:paraId="6A7C7A70" w14:textId="77777777" w:rsidR="009349B0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clerk</w:t>
                  </w:r>
                </w:p>
                <w:p w14:paraId="44720B28" w14:textId="77777777" w:rsidR="009349B0" w:rsidRDefault="009349B0"/>
                <w:p w14:paraId="6622C9A8" w14:textId="77777777" w:rsidR="009349B0" w:rsidRDefault="009349B0"/>
              </w:tc>
              <w:tc>
                <w:tcPr>
                  <w:tcW w:w="1830" w:type="dxa"/>
                  <w:vMerge w:val="restart"/>
                </w:tcPr>
                <w:p w14:paraId="5F9F20D9" w14:textId="77777777" w:rsidR="009349B0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lastRenderedPageBreak/>
                    <w:t>Confirmed 9 Jun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6BC1778" w14:textId="77777777" w:rsidR="009349B0" w:rsidRDefault="009349B0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8DD535A" w14:textId="77777777" w:rsidR="009349B0" w:rsidRDefault="009349B0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DD367CE" w14:textId="77777777" w:rsidR="009349B0" w:rsidRDefault="009349B0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424227F2" w14:textId="77777777" w:rsidR="009349B0" w:rsidRDefault="009349B0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F034E25" w14:textId="77777777" w:rsidR="009349B0" w:rsidRDefault="009349B0"/>
              </w:tc>
            </w:tr>
            <w:tr w:rsidR="009349B0" w14:paraId="7BE75A73" w14:textId="77777777">
              <w:tc>
                <w:tcPr>
                  <w:tcW w:w="2220" w:type="dxa"/>
                  <w:vMerge/>
                </w:tcPr>
                <w:p w14:paraId="0CEBF1B1" w14:textId="77777777" w:rsidR="009349B0" w:rsidRDefault="009349B0"/>
              </w:tc>
              <w:tc>
                <w:tcPr>
                  <w:tcW w:w="1830" w:type="dxa"/>
                  <w:vMerge/>
                </w:tcPr>
                <w:p w14:paraId="52A3BDB6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EB1C19C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Overdale Parents Association Reg No 1120901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45D7D5A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Trustee and Committee Member of Overdale Parents Association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19EACF5" w14:textId="77777777" w:rsidR="009349B0" w:rsidRDefault="009349B0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F5DDC84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EE17F8F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2A7A5A56" w14:textId="77777777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7585F53F" w14:textId="77777777" w:rsidR="009349B0" w:rsidRDefault="009349B0"/>
              </w:tc>
              <w:tc>
                <w:tcPr>
                  <w:tcW w:w="1830" w:type="dxa"/>
                  <w:vMerge/>
                </w:tcPr>
                <w:p w14:paraId="2F1E5B50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AA1D56B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Hope Community Church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D853D0A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Leader of 0-18’s work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B839A4D" w14:textId="77777777" w:rsidR="009349B0" w:rsidRDefault="009349B0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2C34493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82ABBFB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4493F5BD" w14:textId="77777777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32E85A07" w14:textId="77777777" w:rsidR="009349B0" w:rsidRDefault="009349B0"/>
              </w:tc>
              <w:tc>
                <w:tcPr>
                  <w:tcW w:w="1830" w:type="dxa"/>
                  <w:vMerge/>
                </w:tcPr>
                <w:p w14:paraId="16D28EA5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6B70A16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Overdale Junior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70AC608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Daughter (Amelia Davis) is a year 6 pupil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35C0B27" w14:textId="77777777" w:rsidR="009349B0" w:rsidRDefault="009349B0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D24C6BD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6E905E5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5316B8DD" w14:textId="77777777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7B471B70" w14:textId="77777777" w:rsidR="009349B0" w:rsidRDefault="009349B0"/>
              </w:tc>
              <w:tc>
                <w:tcPr>
                  <w:tcW w:w="1830" w:type="dxa"/>
                  <w:vMerge/>
                </w:tcPr>
                <w:p w14:paraId="71F49856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F8516CC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Leicestershire County Council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FC87E2E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Husband is Audit Manager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99D7E09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Provides services for OAK Trust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and also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provides services for Leicester City Council and ESPO – two organisations that OAK Trust deal with on a regular basis.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9F8D225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9A2BC18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35440BB9" w14:textId="77777777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29BECF74" w14:textId="77777777" w:rsidR="009349B0" w:rsidRDefault="009349B0"/>
              </w:tc>
              <w:tc>
                <w:tcPr>
                  <w:tcW w:w="1830" w:type="dxa"/>
                  <w:vMerge/>
                </w:tcPr>
                <w:p w14:paraId="18294E77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3B3DCFD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Manor High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6317A67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Son - Josh Davis is in year 9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3318680" w14:textId="77777777" w:rsidR="009349B0" w:rsidRDefault="009349B0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E01C879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57499FC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3B2AA0CA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E82945F" w14:textId="77777777" w:rsidR="009349B0" w:rsidRDefault="009349B0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282C406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DA6E6E8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Woodland Grange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6F52C1E" w14:textId="77777777" w:rsidR="009349B0" w:rsidRDefault="00000000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Sister in Law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(Anne Davis) is a TA at the school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6AA72EF" w14:textId="77777777" w:rsidR="009349B0" w:rsidRDefault="009349B0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408145D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5020FF3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5566B224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D67321B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Mr Matt Davis </w:t>
                  </w:r>
                </w:p>
                <w:p w14:paraId="2AFA3603" w14:textId="77777777" w:rsidR="009349B0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5BF6E2D6" w14:textId="77777777" w:rsidR="009349B0" w:rsidRDefault="009349B0"/>
                <w:p w14:paraId="29690C1A" w14:textId="77777777" w:rsidR="009349B0" w:rsidRDefault="009349B0"/>
              </w:tc>
              <w:tc>
                <w:tcPr>
                  <w:tcW w:w="1830" w:type="dxa"/>
                  <w:vMerge w:val="restart"/>
                </w:tcPr>
                <w:p w14:paraId="3E020B8D" w14:textId="77777777" w:rsidR="009349B0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22 Jun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6F81EC59" w14:textId="77777777" w:rsidR="009349B0" w:rsidRDefault="009349B0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66550126" w14:textId="77777777" w:rsidR="009349B0" w:rsidRDefault="009349B0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61A0185" w14:textId="77777777" w:rsidR="009349B0" w:rsidRDefault="009349B0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EB928AE" w14:textId="77777777" w:rsidR="009349B0" w:rsidRDefault="009349B0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05A5B1F" w14:textId="77777777" w:rsidR="009349B0" w:rsidRDefault="009349B0"/>
              </w:tc>
            </w:tr>
            <w:tr w:rsidR="009349B0" w14:paraId="7F0B9745" w14:textId="77777777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5FCCEEE9" w14:textId="77777777" w:rsidR="009349B0" w:rsidRDefault="009349B0"/>
              </w:tc>
              <w:tc>
                <w:tcPr>
                  <w:tcW w:w="1830" w:type="dxa"/>
                  <w:vMerge/>
                </w:tcPr>
                <w:p w14:paraId="53F646B2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A0303A4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Leicestershire County Council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0AF7069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Audit Manager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5785112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Internal Audit Manager employed by Leicestershire County Council which previously provides services for OAK Trust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and also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provides services for Leicester City Council and ESPO – two organisations that OAK Trust deal with on a regular basis.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3CB1315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0A7C3B4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2F3183BE" w14:textId="77777777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7AB72BD2" w14:textId="77777777" w:rsidR="009349B0" w:rsidRDefault="009349B0"/>
              </w:tc>
              <w:tc>
                <w:tcPr>
                  <w:tcW w:w="1830" w:type="dxa"/>
                  <w:vMerge/>
                </w:tcPr>
                <w:p w14:paraId="60191DEF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E9E4366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Overdale Parents Association Reg No 1120901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88C7745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FC87C64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Trustee, Treasurer and Committee Member of Overdale Parents Association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958D880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0768DFB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3D0FDD0D" w14:textId="77777777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1997D449" w14:textId="77777777" w:rsidR="009349B0" w:rsidRDefault="009349B0"/>
              </w:tc>
              <w:tc>
                <w:tcPr>
                  <w:tcW w:w="1830" w:type="dxa"/>
                  <w:vMerge/>
                </w:tcPr>
                <w:p w14:paraId="70B7BA33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36F33E2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Institute of Internal Auditors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C263A98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Midlands Region Treasurer &amp; Committee Member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1A2BCBA" w14:textId="77777777" w:rsidR="009349B0" w:rsidRDefault="009349B0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B2EE771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171928C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3A2C1B72" w14:textId="77777777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24A00D8C" w14:textId="77777777" w:rsidR="009349B0" w:rsidRDefault="009349B0"/>
              </w:tc>
              <w:tc>
                <w:tcPr>
                  <w:tcW w:w="1830" w:type="dxa"/>
                  <w:vMerge/>
                </w:tcPr>
                <w:p w14:paraId="2B3474D3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67288A3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Foxes Trust (Leicester City Football Supporter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Organisation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2F0A1B7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Vice Chair Committee Member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478D4C8" w14:textId="77777777" w:rsidR="009349B0" w:rsidRDefault="009349B0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A87B454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31DD2C8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2FE64747" w14:textId="77777777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4925C79E" w14:textId="77777777" w:rsidR="009349B0" w:rsidRDefault="009349B0"/>
              </w:tc>
              <w:tc>
                <w:tcPr>
                  <w:tcW w:w="1830" w:type="dxa"/>
                  <w:vMerge/>
                </w:tcPr>
                <w:p w14:paraId="4967E51E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1CD9F3E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Hope Community Church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862E437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Leader of 0-18’s work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4D9F1E4" w14:textId="77777777" w:rsidR="009349B0" w:rsidRDefault="009349B0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8217E7B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7FE3FE7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379624FF" w14:textId="77777777">
              <w:tc>
                <w:tcPr>
                  <w:tcW w:w="2220" w:type="dxa"/>
                  <w:vMerge/>
                </w:tcPr>
                <w:p w14:paraId="304937C6" w14:textId="77777777" w:rsidR="009349B0" w:rsidRDefault="009349B0"/>
              </w:tc>
              <w:tc>
                <w:tcPr>
                  <w:tcW w:w="1830" w:type="dxa"/>
                  <w:vMerge/>
                </w:tcPr>
                <w:p w14:paraId="03ED7DA0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8F91CAB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Overdale Infant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7CDB925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Wife is an employee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A447EEE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Wife is a Teaching Assistant, Clerk to Govs. and a fellow Trustee of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lastRenderedPageBreak/>
                    <w:t>Overdale Parents Association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0C65D08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4EBDD51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175BC6F5" w14:textId="77777777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161629CC" w14:textId="77777777" w:rsidR="009349B0" w:rsidRDefault="009349B0"/>
              </w:tc>
              <w:tc>
                <w:tcPr>
                  <w:tcW w:w="1830" w:type="dxa"/>
                  <w:vMerge/>
                </w:tcPr>
                <w:p w14:paraId="6B4E44CF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4B2A0E7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Overdale Junior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3D38061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Daughter (Amelia Davis) is a year 6 pupil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3F0E780" w14:textId="77777777" w:rsidR="009349B0" w:rsidRDefault="009349B0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BEDE04E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FC30321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46ED5EF6" w14:textId="77777777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36EC60CC" w14:textId="77777777" w:rsidR="009349B0" w:rsidRDefault="009349B0"/>
              </w:tc>
              <w:tc>
                <w:tcPr>
                  <w:tcW w:w="1830" w:type="dxa"/>
                  <w:vMerge/>
                </w:tcPr>
                <w:p w14:paraId="254A4A01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E05BE50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Manor High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D62D483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Son - Josh Davis is in year 9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37F6A13" w14:textId="77777777" w:rsidR="009349B0" w:rsidRDefault="009349B0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A15357F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AB1ED66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4D6287F1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B60D557" w14:textId="77777777" w:rsidR="009349B0" w:rsidRDefault="009349B0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CE53981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0DBEDF8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Woodland Grange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0451059" w14:textId="77777777" w:rsidR="009349B0" w:rsidRDefault="00000000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Sister in Law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(Anne Davis) is a TA at the school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490E438" w14:textId="77777777" w:rsidR="009349B0" w:rsidRDefault="009349B0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59039E5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909F0AA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5B3D539A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8060EC0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Hayley Holmes</w:t>
                  </w:r>
                </w:p>
                <w:p w14:paraId="7B70D2A8" w14:textId="77777777" w:rsidR="009349B0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headteacher</w:t>
                  </w:r>
                </w:p>
                <w:p w14:paraId="324E815A" w14:textId="77777777" w:rsidR="009349B0" w:rsidRDefault="009349B0"/>
                <w:p w14:paraId="08C5192A" w14:textId="77777777" w:rsidR="009349B0" w:rsidRDefault="009349B0"/>
              </w:tc>
              <w:tc>
                <w:tcPr>
                  <w:tcW w:w="1830" w:type="dxa"/>
                  <w:vMerge w:val="restart"/>
                </w:tcPr>
                <w:p w14:paraId="0C630DF8" w14:textId="77777777" w:rsidR="009349B0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4F1B8EED" w14:textId="77777777" w:rsidR="009349B0" w:rsidRDefault="009349B0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6F46FDE6" w14:textId="77777777" w:rsidR="009349B0" w:rsidRDefault="009349B0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1875EAA" w14:textId="77777777" w:rsidR="009349B0" w:rsidRDefault="009349B0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14747D9" w14:textId="77777777" w:rsidR="009349B0" w:rsidRDefault="009349B0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69C0A20" w14:textId="77777777" w:rsidR="009349B0" w:rsidRDefault="009349B0"/>
              </w:tc>
            </w:tr>
            <w:tr w:rsidR="009349B0" w14:paraId="01B796A9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ABD1D06" w14:textId="77777777" w:rsidR="009349B0" w:rsidRDefault="009349B0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40F6678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DDAC3A9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C9121D4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6CBB088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F404E88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111C4CB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397AAB0C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B1B8EFB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Lisa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Meakin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</w:t>
                  </w:r>
                </w:p>
                <w:p w14:paraId="6B493F39" w14:textId="77777777" w:rsidR="009349B0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</w:t>
                  </w:r>
                </w:p>
                <w:p w14:paraId="740B7134" w14:textId="77777777" w:rsidR="009349B0" w:rsidRDefault="009349B0"/>
                <w:p w14:paraId="7602CFB3" w14:textId="77777777" w:rsidR="009349B0" w:rsidRDefault="009349B0"/>
              </w:tc>
              <w:tc>
                <w:tcPr>
                  <w:tcW w:w="1830" w:type="dxa"/>
                  <w:vMerge w:val="restart"/>
                </w:tcPr>
                <w:p w14:paraId="64E6F0F3" w14:textId="77777777" w:rsidR="009349B0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 Feb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AB67BEA" w14:textId="77777777" w:rsidR="009349B0" w:rsidRDefault="009349B0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5BC6720" w14:textId="77777777" w:rsidR="009349B0" w:rsidRDefault="009349B0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7CCE30E" w14:textId="77777777" w:rsidR="009349B0" w:rsidRDefault="009349B0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A2F8547" w14:textId="77777777" w:rsidR="009349B0" w:rsidRDefault="009349B0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C18AB90" w14:textId="77777777" w:rsidR="009349B0" w:rsidRDefault="009349B0"/>
              </w:tc>
            </w:tr>
            <w:tr w:rsidR="009349B0" w14:paraId="7E0097B7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3200CF3D" w14:textId="77777777" w:rsidR="009349B0" w:rsidRDefault="009349B0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41B35DE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2EE7645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13BE8C5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25D8DC8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A1515B0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5EDC739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1241A692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7C948A7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David Pickering </w:t>
                  </w:r>
                </w:p>
                <w:p w14:paraId="7FF53490" w14:textId="77777777" w:rsidR="009349B0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7CEE68ED" w14:textId="77777777" w:rsidR="009349B0" w:rsidRDefault="009349B0"/>
                <w:p w14:paraId="613C4C99" w14:textId="77777777" w:rsidR="009349B0" w:rsidRDefault="009349B0"/>
              </w:tc>
              <w:tc>
                <w:tcPr>
                  <w:tcW w:w="1830" w:type="dxa"/>
                  <w:vMerge w:val="restart"/>
                </w:tcPr>
                <w:p w14:paraId="61537733" w14:textId="77777777" w:rsidR="009349B0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3 Feb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A10D5C3" w14:textId="77777777" w:rsidR="009349B0" w:rsidRDefault="009349B0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2E58BCE" w14:textId="77777777" w:rsidR="009349B0" w:rsidRDefault="009349B0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B31423D" w14:textId="77777777" w:rsidR="009349B0" w:rsidRDefault="009349B0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BC70749" w14:textId="77777777" w:rsidR="009349B0" w:rsidRDefault="009349B0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D6F4F4A" w14:textId="77777777" w:rsidR="009349B0" w:rsidRDefault="009349B0"/>
              </w:tc>
            </w:tr>
            <w:tr w:rsidR="009349B0" w14:paraId="03F83300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B9FFCF6" w14:textId="77777777" w:rsidR="009349B0" w:rsidRDefault="009349B0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3B865F9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42CDDFF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84D3FA1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68EBB9C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CC02B63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34D3507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2319A6B2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3C9383A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Mrs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Sukhi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Rai</w:t>
                  </w:r>
                </w:p>
                <w:p w14:paraId="397EEFDF" w14:textId="77777777" w:rsidR="009349B0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55C51FF1" w14:textId="77777777" w:rsidR="009349B0" w:rsidRDefault="009349B0"/>
                <w:p w14:paraId="066749E7" w14:textId="77777777" w:rsidR="009349B0" w:rsidRDefault="009349B0"/>
              </w:tc>
              <w:tc>
                <w:tcPr>
                  <w:tcW w:w="1830" w:type="dxa"/>
                  <w:vMerge w:val="restart"/>
                </w:tcPr>
                <w:p w14:paraId="438AE53B" w14:textId="77777777" w:rsidR="009349B0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27 Jun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4288D8C2" w14:textId="77777777" w:rsidR="009349B0" w:rsidRDefault="009349B0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6F05987" w14:textId="77777777" w:rsidR="009349B0" w:rsidRDefault="009349B0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DA75BB9" w14:textId="77777777" w:rsidR="009349B0" w:rsidRDefault="009349B0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8768D37" w14:textId="77777777" w:rsidR="009349B0" w:rsidRDefault="009349B0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37145BFC" w14:textId="77777777" w:rsidR="009349B0" w:rsidRDefault="009349B0"/>
              </w:tc>
            </w:tr>
            <w:tr w:rsidR="009349B0" w14:paraId="5A7A7E0D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2A1CAD78" w14:textId="77777777" w:rsidR="009349B0" w:rsidRDefault="009349B0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9378DEA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34C221F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AC5F07B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6A763C5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EAB422C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B16885E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6CFE17F7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84294F6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Jenny Robinson</w:t>
                  </w:r>
                </w:p>
                <w:p w14:paraId="1D596BD9" w14:textId="77777777" w:rsidR="009349B0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 (support)</w:t>
                  </w:r>
                </w:p>
                <w:p w14:paraId="0A8B2C71" w14:textId="77777777" w:rsidR="009349B0" w:rsidRDefault="009349B0"/>
                <w:p w14:paraId="18349EE7" w14:textId="77777777" w:rsidR="009349B0" w:rsidRDefault="009349B0"/>
              </w:tc>
              <w:tc>
                <w:tcPr>
                  <w:tcW w:w="1830" w:type="dxa"/>
                  <w:vMerge w:val="restart"/>
                </w:tcPr>
                <w:p w14:paraId="35C0D212" w14:textId="77777777" w:rsidR="009349B0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4147C153" w14:textId="77777777" w:rsidR="009349B0" w:rsidRDefault="009349B0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78D05D3F" w14:textId="77777777" w:rsidR="009349B0" w:rsidRDefault="009349B0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C9640C1" w14:textId="77777777" w:rsidR="009349B0" w:rsidRDefault="009349B0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B3F2A84" w14:textId="77777777" w:rsidR="009349B0" w:rsidRDefault="009349B0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14EF447" w14:textId="77777777" w:rsidR="009349B0" w:rsidRDefault="009349B0"/>
              </w:tc>
            </w:tr>
            <w:tr w:rsidR="009349B0" w14:paraId="323BD273" w14:textId="77777777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AEA4634" w14:textId="77777777" w:rsidR="009349B0" w:rsidRDefault="009349B0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8943340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87EE98E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7D2B51E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97B1324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19A44B6" w14:textId="77777777" w:rsidR="009349B0" w:rsidRDefault="009349B0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64AE4E3" w14:textId="77777777" w:rsidR="009349B0" w:rsidRDefault="009349B0">
                  <w:pPr>
                    <w:jc w:val="center"/>
                  </w:pPr>
                </w:p>
              </w:tc>
            </w:tr>
            <w:tr w:rsidR="009349B0" w14:paraId="22BB07BC" w14:textId="77777777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C055487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Kam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Shergill</w:t>
                  </w:r>
                  <w:proofErr w:type="spellEnd"/>
                </w:p>
                <w:p w14:paraId="33889536" w14:textId="77777777" w:rsidR="009349B0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19D10E1D" w14:textId="77777777" w:rsidR="009349B0" w:rsidRDefault="009349B0"/>
                <w:p w14:paraId="04172BAE" w14:textId="77777777" w:rsidR="009349B0" w:rsidRDefault="009349B0"/>
              </w:tc>
              <w:tc>
                <w:tcPr>
                  <w:tcW w:w="1830" w:type="dxa"/>
                  <w:vMerge w:val="restart"/>
                </w:tcPr>
                <w:p w14:paraId="07F36E15" w14:textId="77777777" w:rsidR="009349B0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lastRenderedPageBreak/>
                    <w:t>Confirmed 15 Jun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0D2D421" w14:textId="77777777" w:rsidR="009349B0" w:rsidRDefault="009349B0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320A7D1" w14:textId="77777777" w:rsidR="009349B0" w:rsidRDefault="009349B0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26D2CEC0" w14:textId="77777777" w:rsidR="009349B0" w:rsidRDefault="009349B0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0525CB8" w14:textId="77777777" w:rsidR="009349B0" w:rsidRDefault="009349B0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2BB9E76" w14:textId="77777777" w:rsidR="009349B0" w:rsidRDefault="009349B0"/>
              </w:tc>
            </w:tr>
            <w:tr w:rsidR="009349B0" w14:paraId="353F14A7" w14:textId="77777777"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C248AB0" w14:textId="77777777" w:rsidR="009349B0" w:rsidRDefault="009349B0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0E98883" w14:textId="77777777" w:rsidR="009349B0" w:rsidRDefault="009349B0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A26C5C2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Child in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C7D77D8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46B8789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Daughter in Year 1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C3B8C87" w14:textId="77777777" w:rsidR="009349B0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May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38AF753" w14:textId="77777777" w:rsidR="009349B0" w:rsidRDefault="009349B0">
                  <w:pPr>
                    <w:jc w:val="center"/>
                  </w:pPr>
                </w:p>
              </w:tc>
            </w:tr>
          </w:tbl>
          <w:p w14:paraId="50081AEA" w14:textId="77777777" w:rsidR="009349B0" w:rsidRDefault="009349B0"/>
        </w:tc>
      </w:tr>
      <w:tr w:rsidR="009349B0" w14:paraId="67C3E73B" w14:textId="77777777">
        <w:trPr>
          <w:trHeight w:hRule="exact" w:val="541"/>
        </w:trPr>
        <w:tc>
          <w:tcPr>
            <w:tcW w:w="120" w:type="dxa"/>
          </w:tcPr>
          <w:p w14:paraId="1F722553" w14:textId="77777777" w:rsidR="009349B0" w:rsidRDefault="009349B0"/>
        </w:tc>
        <w:tc>
          <w:tcPr>
            <w:tcW w:w="9120" w:type="dxa"/>
          </w:tcPr>
          <w:p w14:paraId="790E93A7" w14:textId="77777777" w:rsidR="009349B0" w:rsidRDefault="009349B0"/>
        </w:tc>
        <w:tc>
          <w:tcPr>
            <w:tcW w:w="195" w:type="dxa"/>
          </w:tcPr>
          <w:p w14:paraId="3F4357D7" w14:textId="77777777" w:rsidR="009349B0" w:rsidRDefault="009349B0"/>
        </w:tc>
        <w:tc>
          <w:tcPr>
            <w:tcW w:w="180" w:type="dxa"/>
          </w:tcPr>
          <w:p w14:paraId="158DBBC9" w14:textId="77777777" w:rsidR="009349B0" w:rsidRDefault="009349B0"/>
        </w:tc>
        <w:tc>
          <w:tcPr>
            <w:tcW w:w="3900" w:type="dxa"/>
          </w:tcPr>
          <w:p w14:paraId="7969B7FA" w14:textId="77777777" w:rsidR="009349B0" w:rsidRDefault="009349B0"/>
        </w:tc>
      </w:tr>
    </w:tbl>
    <w:p w14:paraId="618AB48C" w14:textId="77777777" w:rsidR="009349B0" w:rsidRDefault="009349B0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315"/>
        <w:gridCol w:w="975"/>
      </w:tblGrid>
      <w:tr w:rsidR="009349B0" w14:paraId="26AEA167" w14:textId="77777777">
        <w:trPr>
          <w:trHeight w:hRule="exact" w:val="645"/>
        </w:trPr>
        <w:tc>
          <w:tcPr>
            <w:tcW w:w="120" w:type="dxa"/>
          </w:tcPr>
          <w:p w14:paraId="213D5134" w14:textId="77777777" w:rsidR="009349B0" w:rsidRDefault="009349B0"/>
        </w:tc>
        <w:tc>
          <w:tcPr>
            <w:tcW w:w="9315" w:type="dxa"/>
          </w:tcPr>
          <w:p w14:paraId="4860F269" w14:textId="77777777" w:rsidR="009349B0" w:rsidRDefault="009349B0"/>
        </w:tc>
        <w:tc>
          <w:tcPr>
            <w:tcW w:w="975" w:type="dxa"/>
          </w:tcPr>
          <w:p w14:paraId="4A407AAA" w14:textId="77777777" w:rsidR="009349B0" w:rsidRDefault="009349B0"/>
        </w:tc>
      </w:tr>
      <w:tr w:rsidR="009349B0" w14:paraId="5DFAF2F1" w14:textId="77777777">
        <w:trPr>
          <w:trHeight w:hRule="exact" w:val="510"/>
        </w:trPr>
        <w:tc>
          <w:tcPr>
            <w:tcW w:w="120" w:type="dxa"/>
          </w:tcPr>
          <w:p w14:paraId="1472B780" w14:textId="77777777" w:rsidR="009349B0" w:rsidRDefault="009349B0"/>
        </w:tc>
        <w:tc>
          <w:tcPr>
            <w:tcW w:w="9315" w:type="dxa"/>
          </w:tcPr>
          <w:p w14:paraId="0FF65D21" w14:textId="77777777" w:rsidR="009349B0" w:rsidRDefault="00000000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  <w:tc>
          <w:tcPr>
            <w:tcW w:w="975" w:type="dxa"/>
          </w:tcPr>
          <w:p w14:paraId="795F743B" w14:textId="77777777" w:rsidR="009349B0" w:rsidRDefault="009349B0"/>
        </w:tc>
      </w:tr>
      <w:tr w:rsidR="009349B0" w14:paraId="65CACCE9" w14:textId="77777777">
        <w:trPr>
          <w:trHeight w:hRule="exact" w:val="255"/>
        </w:trPr>
        <w:tc>
          <w:tcPr>
            <w:tcW w:w="120" w:type="dxa"/>
          </w:tcPr>
          <w:p w14:paraId="7F46FCF6" w14:textId="77777777" w:rsidR="009349B0" w:rsidRDefault="009349B0"/>
        </w:tc>
        <w:tc>
          <w:tcPr>
            <w:tcW w:w="9315" w:type="dxa"/>
          </w:tcPr>
          <w:p w14:paraId="61635B68" w14:textId="77777777" w:rsidR="009349B0" w:rsidRDefault="009349B0"/>
        </w:tc>
        <w:tc>
          <w:tcPr>
            <w:tcW w:w="975" w:type="dxa"/>
          </w:tcPr>
          <w:p w14:paraId="3BB6904E" w14:textId="77777777" w:rsidR="009349B0" w:rsidRDefault="009349B0"/>
        </w:tc>
      </w:tr>
      <w:tr w:rsidR="00D44996" w14:paraId="3A4B7C70" w14:textId="77777777" w:rsidTr="00D44996">
        <w:trPr>
          <w:trHeight w:hRule="exact" w:val="1095"/>
        </w:trPr>
        <w:tc>
          <w:tcPr>
            <w:tcW w:w="10410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830"/>
              <w:gridCol w:w="2310"/>
              <w:gridCol w:w="2415"/>
              <w:gridCol w:w="1200"/>
              <w:gridCol w:w="1245"/>
            </w:tblGrid>
            <w:tr w:rsidR="009349B0" w14:paraId="242420CE" w14:textId="77777777">
              <w:trPr>
                <w:trHeight w:hRule="exact" w:val="345"/>
              </w:trPr>
              <w:tc>
                <w:tcPr>
                  <w:tcW w:w="14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3023F8E9" w14:textId="77777777" w:rsidR="009349B0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6F10DC8E" w14:textId="77777777" w:rsidR="009349B0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74EA3296" w14:textId="77777777" w:rsidR="009349B0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57A3A033" w14:textId="77777777" w:rsidR="009349B0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3B459A2C" w14:textId="77777777" w:rsidR="009349B0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7838550F" w14:textId="77777777" w:rsidR="009349B0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9349B0" w14:paraId="773B51E2" w14:textId="77777777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14:paraId="190B3829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Steven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Ragg</w:t>
                  </w:r>
                  <w:proofErr w:type="spellEnd"/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5E762EA5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6E86128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BE426FA" w14:textId="77777777" w:rsidR="009349B0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AB830F2" w14:textId="77777777" w:rsidR="009349B0" w:rsidRDefault="009349B0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73A6B83" w14:textId="77777777" w:rsidR="009349B0" w:rsidRDefault="009349B0"/>
              </w:tc>
            </w:tr>
          </w:tbl>
          <w:p w14:paraId="39C14E60" w14:textId="77777777" w:rsidR="009349B0" w:rsidRDefault="009349B0"/>
        </w:tc>
      </w:tr>
      <w:tr w:rsidR="009349B0" w14:paraId="678DFE85" w14:textId="77777777">
        <w:trPr>
          <w:trHeight w:hRule="exact" w:val="541"/>
        </w:trPr>
        <w:tc>
          <w:tcPr>
            <w:tcW w:w="120" w:type="dxa"/>
          </w:tcPr>
          <w:p w14:paraId="7CF1A981" w14:textId="77777777" w:rsidR="009349B0" w:rsidRDefault="009349B0"/>
        </w:tc>
        <w:tc>
          <w:tcPr>
            <w:tcW w:w="9315" w:type="dxa"/>
          </w:tcPr>
          <w:p w14:paraId="5E00AB61" w14:textId="77777777" w:rsidR="009349B0" w:rsidRDefault="009349B0"/>
        </w:tc>
        <w:tc>
          <w:tcPr>
            <w:tcW w:w="975" w:type="dxa"/>
          </w:tcPr>
          <w:p w14:paraId="5ABB8945" w14:textId="77777777" w:rsidR="009349B0" w:rsidRDefault="009349B0"/>
        </w:tc>
      </w:tr>
    </w:tbl>
    <w:p w14:paraId="4D6A2815" w14:textId="77777777" w:rsidR="009349B0" w:rsidRDefault="009349B0"/>
    <w:sectPr w:rsidR="009349B0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B0"/>
    <w:rsid w:val="009349B0"/>
    <w:rsid w:val="00D4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5073"/>
  <w15:docId w15:val="{4009161B-7202-458B-88C7-47E345F6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Benyon-Payne</dc:creator>
  <cp:lastModifiedBy>Danielle Benyon-Payne</cp:lastModifiedBy>
  <cp:revision>2</cp:revision>
  <dcterms:created xsi:type="dcterms:W3CDTF">2022-09-08T10:06:00Z</dcterms:created>
  <dcterms:modified xsi:type="dcterms:W3CDTF">2022-09-08T10:06:00Z</dcterms:modified>
</cp:coreProperties>
</file>